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0"/>
      </w:tblGrid>
      <w:tr w:rsidR="00582E33" w:rsidRPr="00582E33">
        <w:tc>
          <w:tcPr>
            <w:tcW w:w="0" w:type="auto"/>
            <w:shd w:val="clear" w:color="auto" w:fill="F8F8F9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91"/>
              <w:gridCol w:w="1443"/>
              <w:gridCol w:w="666"/>
            </w:tblGrid>
            <w:tr w:rsidR="00582E33" w:rsidRPr="00582E33">
              <w:trPr>
                <w:jc w:val="center"/>
              </w:trPr>
              <w:tc>
                <w:tcPr>
                  <w:tcW w:w="4050" w:type="pct"/>
                  <w:vAlign w:val="center"/>
                  <w:hideMark/>
                </w:tcPr>
                <w:p w:rsidR="00582E33" w:rsidRPr="00582E33" w:rsidRDefault="00582E33" w:rsidP="00582E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0" w:type="pct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3"/>
                  </w:tblGrid>
                  <w:tr w:rsidR="00582E33" w:rsidRPr="00582E3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000000"/>
                        <w:vAlign w:val="center"/>
                        <w:hideMark/>
                      </w:tcPr>
                      <w:p w:rsidR="00582E33" w:rsidRPr="00582E33" w:rsidRDefault="00582E33" w:rsidP="00582E3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 w:rsidRPr="00582E33">
                          <w:rPr>
                            <w:rFonts w:ascii="Arial" w:eastAsia="Times New Roman" w:hAnsi="Arial" w:cs="Arial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14400" cy="685800"/>
                              <wp:effectExtent l="0" t="0" r="0" b="0"/>
                              <wp:docPr id="47" name="Picture 47" descr="https://ci3.googleusercontent.com/proxy/_yLkfFnJEizHIKubZ1qoz2VpzVke0C453Sf0zyFa_bmy7S1un4Rl5OjhSYlztdf0neix4AO5ZI7mJsWiWFht0SrSi28xP_e3H3Muhbjf6lPQja1MsPqbvQ=s0-d-e1-ft#http://d1a3f4spazzrp4.cloudfront.net/receipt_v2/bitBottom96x9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https://ci3.googleusercontent.com/proxy/_yLkfFnJEizHIKubZ1qoz2VpzVke0C453Sf0zyFa_bmy7S1un4Rl5OjhSYlztdf0neix4AO5ZI7mJsWiWFht0SrSi28xP_e3H3Muhbjf6lPQja1MsPqbvQ=s0-d-e1-ft#http://d1a3f4spazzrp4.cloudfront.net/receipt_v2/bitBottom96x96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582E33" w:rsidRPr="00582E33" w:rsidRDefault="00582E33" w:rsidP="00582E3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pct"/>
                  <w:vAlign w:val="center"/>
                  <w:hideMark/>
                </w:tcPr>
                <w:p w:rsidR="00582E33" w:rsidRPr="00582E33" w:rsidRDefault="00582E33" w:rsidP="00582E3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82E33" w:rsidRPr="00582E33" w:rsidRDefault="00582E33" w:rsidP="00582E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82E33" w:rsidRPr="00582E33" w:rsidRDefault="00582E33" w:rsidP="00582E33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82E33" w:rsidRPr="00582E33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582E33" w:rsidRPr="00582E33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582E33" w:rsidRPr="00582E33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582E33" w:rsidRPr="00582E33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tcMar>
                                      <w:top w:w="30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582E33" w:rsidRPr="00582E33" w:rsidTr="00582E33">
                                      <w:tc>
                                        <w:tcPr>
                                          <w:tcW w:w="5000" w:type="pct"/>
                                          <w:tcMar>
                                            <w:top w:w="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6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48"/>
                                              <w:szCs w:val="48"/>
                                            </w:rPr>
                                            <w:t xml:space="preserve">US$ 12.48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582E33" w:rsidRPr="00582E33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3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Thanks for choosing Uber, Pradeep</w:t>
                                          </w:r>
                                          <w:bookmarkStart w:id="0" w:name="_GoBack"/>
                                          <w:bookmarkEnd w:id="0"/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582E33" w:rsidRPr="00582E33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30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February 19, 2017 | </w:t>
                                          </w:r>
                                          <w:proofErr w:type="spellStart"/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uberX</w:t>
                                          </w:r>
                                          <w:proofErr w:type="spellEnd"/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582E33" w:rsidRPr="00582E33">
                                <w:trPr>
                                  <w:trHeight w:val="15"/>
                                </w:trPr>
                                <w:tc>
                                  <w:tcPr>
                                    <w:tcW w:w="0" w:type="auto"/>
                                    <w:shd w:val="clear" w:color="auto" w:fill="BFBFBF"/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0" w:lineRule="atLeast"/>
                                      <w:rPr>
                                        <w:rFonts w:ascii="Arial" w:eastAsia="Times New Roman" w:hAnsi="Arial" w:cs="Arial"/>
                                        <w:sz w:val="2"/>
                                        <w:szCs w:val="2"/>
                                      </w:rPr>
                                    </w:pPr>
                                    <w:r w:rsidRPr="00582E33"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2"/>
                                        <w:szCs w:val="2"/>
                                      </w:rPr>
                                      <w:drawing>
                                        <wp:inline distT="0" distB="0" distL="0" distR="0">
                                          <wp:extent cx="9525" cy="9525"/>
                                          <wp:effectExtent l="0" t="0" r="0" b="0"/>
                                          <wp:docPr id="46" name="Picture 46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64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525" cy="95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82E33" w:rsidRPr="00582E33" w:rsidRDefault="00582E33" w:rsidP="00582E3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82E33" w:rsidRPr="00582E33" w:rsidRDefault="00582E33" w:rsidP="00582E3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82E33" w:rsidRPr="00582E33" w:rsidRDefault="00582E33" w:rsidP="00582E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82E33" w:rsidRPr="00582E33" w:rsidRDefault="00582E33" w:rsidP="00582E33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82E33" w:rsidRPr="00582E33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582E33" w:rsidRPr="00582E33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582E33" w:rsidRPr="00582E33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582E33" w:rsidRPr="00582E33">
                          <w:tc>
                            <w:tcPr>
                              <w:tcW w:w="0" w:type="auto"/>
                              <w:tcMar>
                                <w:top w:w="600" w:type="dxa"/>
                                <w:left w:w="225" w:type="dxa"/>
                                <w:bottom w:w="60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582E33" w:rsidRPr="00582E33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"/>
                                      <w:gridCol w:w="30"/>
                                      <w:gridCol w:w="90"/>
                                      <w:gridCol w:w="150"/>
                                      <w:gridCol w:w="8340"/>
                                    </w:tblGrid>
                                    <w:tr w:rsidR="00582E33" w:rsidRPr="00582E33"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45" name="Picture 45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65" descr="https://ci3.googleusercontent.com/proxy/z7CISSfuy3G8tWyE76ENuFiB9L5PnnQNPrgcX0tGQ1z5E8mAWvkPpYCOckkQ7e5PousEwltmZOi1z4026ESwyWJTUXDBH-7PYnMAjmSVPYkztT1U=s0-d-e1-ft#http://d1a3f4spazzrp4.cloudfront.net/receipt_v2/green-lef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0" w:type="dxa"/>
                                          <w:shd w:val="clear" w:color="auto" w:fill="CDCDD3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19050" cy="171450"/>
                                                <wp:effectExtent l="0" t="0" r="0" b="0"/>
                                                <wp:docPr id="44" name="Picture 44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66" descr="https://ci5.googleusercontent.com/proxy/nJfedRekVzoWWDNT8qkG9y3k3b8hINaEsXfKQwScs9HwZRuP1ddzsl_qqZJrGbToUx-Jag5FImMICtRLq4Zmy7S6SZq1_c4E9As2P2BrteCxVNf1QJk=s0-d-e1-ft#http://d1a3f4spazzrp4.cloudfront.net/receipt_v2/green-middl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43" name="Picture 43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67" descr="https://ci5.googleusercontent.com/proxy/VTd9gqQdWzqLHSmEogRzBuqRcSabFlyEw9Sn2OHpvrYHiNVTZWvzQ06y3960fETlu_2Th6myPRWOZxmkDsACF0c_3W8EKt4QBpDX4j2IcVO9GFa3EQ=s0-d-e1-ft#http://d1a3f4spazzrp4.cloudfront.net/receipt_v2/green-righ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4"/>
                                              <w:szCs w:val="24"/>
                                            </w:rPr>
                                            <w:t>10:48pm</w:t>
                                          </w:r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  <w:t xml:space="preserve"> | </w:t>
                                          </w:r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C E </w:t>
                                          </w:r>
                                          <w:proofErr w:type="spellStart"/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Woolman</w:t>
                                          </w:r>
                                          <w:proofErr w:type="spellEnd"/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>Dr</w:t>
                                          </w:r>
                                          <w:proofErr w:type="spellEnd"/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, Baton Rouge, LA </w:t>
                                          </w:r>
                                        </w:p>
                                      </w:tc>
                                    </w:tr>
                                    <w:tr w:rsidR="00582E33" w:rsidRPr="00582E33"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42" name="Picture 42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68" descr="https://ci4.googleusercontent.com/proxy/2rQ9r5m_CziatUMU7jQn46xOg6yfuHp7ZKbybsY2OO0SfyDbUQNQXH6-Y7MHdxdgzwucKy4iP7V8bw-N9RpAAdFgmOQ75WSpmVZc1Mg7L0uX8A=s0-d-e1-ft#http://d1a3f4spazzrp4.cloudfront.net/receipt_v2/red-lef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9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0" w:type="dxa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19050" cy="171450"/>
                                                <wp:effectExtent l="0" t="0" r="0" b="0"/>
                                                <wp:docPr id="41" name="Picture 41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69" descr="https://ci3.googleusercontent.com/proxy/EOfXPLooq0PKJX8Bv7qD-dcC0AhaTqH8-_f52GcmqyLcU3lq-eqUlUt1OS2CUSXqbedHD7dMPoSc0vTA6td1pYD80senD4hO1xY-Jm6QhHbKI7BV=s0-d-e1-ft#http://d1a3f4spazzrp4.cloudfront.net/receipt_v2/red-middl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75" w:type="dxa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4"/>
                                              <w:szCs w:val="24"/>
                                            </w:rPr>
                                            <w:drawing>
                                              <wp:inline distT="0" distB="0" distL="0" distR="0">
                                                <wp:extent cx="47625" cy="171450"/>
                                                <wp:effectExtent l="0" t="0" r="9525" b="0"/>
                                                <wp:docPr id="40" name="Picture 40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70" descr="https://ci6.googleusercontent.com/proxy/InPQjp4YwUxjDkWR9JTbh8gTuE6ancYHDaRjxclAqzRQct3ShSKDNDfMWh6NA3HHmnMSJOIiwMqECAKAO6BiUffpxP6A-AD0cKGVw5YkVESl4IM=s0-d-e1-ft#http://d1a3f4spazzrp4.cloudfront.net/receipt_v2/red-right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7625" cy="1714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330" w:lineRule="atLeast"/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222222"/>
                                              <w:sz w:val="24"/>
                                              <w:szCs w:val="24"/>
                                            </w:rPr>
                                            <w:t>11:00pm</w:t>
                                          </w:r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  <w:t xml:space="preserve"> | </w:t>
                                          </w:r>
                                          <w:r w:rsidRPr="00582E33">
                                            <w:rPr>
                                              <w:rFonts w:ascii="Helvetica" w:eastAsia="Times New Roman" w:hAnsi="Helvetica" w:cs="Helvetica"/>
                                              <w:color w:val="898989"/>
                                              <w:sz w:val="21"/>
                                              <w:szCs w:val="21"/>
                                            </w:rPr>
                                            <w:t xml:space="preserve">201 Lafayette St, Baton Rouge, LA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82E33" w:rsidRPr="00582E33" w:rsidRDefault="00582E33" w:rsidP="00582E3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82E33" w:rsidRPr="00582E33" w:rsidRDefault="00582E33" w:rsidP="00582E3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82E33" w:rsidRPr="00582E33" w:rsidRDefault="00582E33" w:rsidP="00582E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82E33" w:rsidRPr="00582E33" w:rsidRDefault="00582E33" w:rsidP="00582E33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82E33" w:rsidRPr="00582E33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right"/>
              <w:shd w:val="clear" w:color="auto" w:fill="F8F8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582E33" w:rsidRPr="00582E33">
              <w:trPr>
                <w:jc w:val="right"/>
              </w:trPr>
              <w:tc>
                <w:tcPr>
                  <w:tcW w:w="0" w:type="auto"/>
                  <w:shd w:val="clear" w:color="auto" w:fill="F8F8F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582E33" w:rsidRPr="00582E33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582E33" w:rsidRPr="00582E33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582E33" w:rsidRPr="00582E33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582E33" w:rsidRPr="00582E33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39" name="Picture 3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71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582E33" w:rsidRPr="00582E33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780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7800"/>
                                    </w:tblGrid>
                                    <w:tr w:rsidR="00582E33" w:rsidRPr="00582E33">
                                      <w:tc>
                                        <w:tcPr>
                                          <w:tcW w:w="0" w:type="auto"/>
                                          <w:tcMar>
                                            <w:top w:w="60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255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550"/>
                                          </w:tblGrid>
                                          <w:tr w:rsidR="00582E33" w:rsidRPr="00582E33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0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2025" w:type="dxa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025"/>
                                                </w:tblGrid>
                                                <w:tr w:rsidR="00582E33" w:rsidRPr="00582E33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582E33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628650" cy="628650"/>
                                                            <wp:effectExtent l="0" t="0" r="0" b="0"/>
                                                            <wp:docPr id="38" name="Picture 38" descr="https://ci6.googleusercontent.com/proxy/fCiSGLPWxmmbXw1i6Z-Wv6Qd2t23b4zdy_VOxrEsFklEnggjHOWaLTcLinJ5NadWjPaeTuhTHIX_iP4DeMZ46r1jXMrbeBlh-8MEeqWnRcO0-7czOw=s0-d-e1-ft#https://d1w2poirtb3as9.cloudfront.net/f66483c63984adb1e05f.jpeg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72" descr="https://ci6.googleusercontent.com/proxy/fCiSGLPWxmmbXw1i6Z-Wv6Qd2t23b4zdy_VOxrEsFklEnggjHOWaLTcLinJ5NadWjPaeTuhTHIX_iP4DeMZ46r1jXMrbeBlh-8MEeqWnRcO0-7czOw=s0-d-e1-ft#https://d1w2poirtb3as9.cloudfront.net/f66483c63984adb1e05f.jpeg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2" cstate="print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628650" cy="6286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582E33" w:rsidRPr="00582E33" w:rsidRDefault="00582E33" w:rsidP="00582E33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vanish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pPr w:leftFromText="45" w:rightFromText="45" w:vertAnchor="text"/>
                                            <w:tblW w:w="4125" w:type="dxa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25"/>
                                          </w:tblGrid>
                                          <w:tr w:rsidR="00582E33" w:rsidRPr="00582E33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582E33" w:rsidRPr="00582E33" w:rsidRDefault="00582E33" w:rsidP="00582E33">
                                                <w:pPr>
                                                  <w:spacing w:after="0" w:line="36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582E33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You rode with </w:t>
                                                </w:r>
                                                <w:proofErr w:type="spellStart"/>
                                                <w:r w:rsidRPr="00582E33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4"/>
                                                    <w:szCs w:val="24"/>
                                                  </w:rPr>
                                                  <w:t>Caotuan</w:t>
                                                </w:r>
                                                <w:proofErr w:type="spellEnd"/>
                                              </w:p>
                                            </w:tc>
                                          </w:tr>
                                          <w:tr w:rsidR="00582E33" w:rsidRPr="00582E33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360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52"/>
                                                  <w:gridCol w:w="30"/>
                                                  <w:gridCol w:w="1662"/>
                                                  <w:gridCol w:w="30"/>
                                                  <w:gridCol w:w="1326"/>
                                                </w:tblGrid>
                                                <w:tr w:rsidR="00582E33" w:rsidRPr="00582E33">
                                                  <w:trPr>
                                                    <w:trHeight w:val="750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552"/>
                                                      </w:tblGrid>
                                                      <w:tr w:rsidR="00582E33" w:rsidRPr="00582E33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582E33" w:rsidRPr="00582E33" w:rsidRDefault="00582E33" w:rsidP="00582E33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582E33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7.99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582E33" w:rsidRPr="00582E33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582E33" w:rsidRPr="00582E33" w:rsidRDefault="00582E33" w:rsidP="00582E33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582E33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miles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E6E6E9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662"/>
                                                      </w:tblGrid>
                                                      <w:tr w:rsidR="00582E33" w:rsidRPr="00582E33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582E33" w:rsidRPr="00582E33" w:rsidRDefault="00582E33" w:rsidP="00582E33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 w:rsidRPr="00582E33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222222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00:11:50</w:t>
                                                            </w:r>
                                                            <w:r w:rsidRPr="00582E33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582E33" w:rsidRPr="00582E33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582E33" w:rsidRPr="00582E33" w:rsidRDefault="00582E33" w:rsidP="00582E33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582E33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Trip time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" w:type="dxa"/>
                                                      <w:shd w:val="clear" w:color="auto" w:fill="E6E6E9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326"/>
                                                      </w:tblGrid>
                                                      <w:tr w:rsidR="00582E33" w:rsidRPr="00582E33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582E33" w:rsidRPr="00582E33" w:rsidRDefault="00582E33" w:rsidP="00582E33">
                                                            <w:pPr>
                                                              <w:spacing w:after="0" w:line="30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proofErr w:type="spellStart"/>
                                                            <w:r w:rsidRPr="00582E33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>uberX</w:t>
                                                            </w:r>
                                                            <w:proofErr w:type="spellEnd"/>
                                                            <w:r w:rsidRPr="00582E33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582E33" w:rsidRPr="00582E33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225" w:type="dxa"/>
                                                              <w:bottom w:w="0" w:type="dxa"/>
                                                              <w:right w:w="225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582E33" w:rsidRPr="00582E33" w:rsidRDefault="00582E33" w:rsidP="00582E33">
                                                            <w:pPr>
                                                              <w:spacing w:after="0" w:line="270" w:lineRule="atLeast"/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582E33">
                                                              <w:rPr>
                                                                <w:rFonts w:ascii="Helvetica" w:eastAsia="Times New Roman" w:hAnsi="Helvetica" w:cs="Helvetica"/>
                                                                <w:color w:val="898989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Car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582E33" w:rsidRPr="00582E33" w:rsidRDefault="00582E33" w:rsidP="00582E33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582E33" w:rsidRPr="00582E33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60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582E33" w:rsidRPr="00582E33"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tcMar>
                                            <w:top w:w="150" w:type="dxa"/>
                                            <w:left w:w="225" w:type="dxa"/>
                                            <w:bottom w:w="150" w:type="dxa"/>
                                            <w:right w:w="225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450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400"/>
                                            <w:gridCol w:w="2100"/>
                                          </w:tblGrid>
                                          <w:tr w:rsidR="00582E33" w:rsidRPr="00582E33"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582E33" w:rsidRPr="00582E33" w:rsidRDefault="00582E33" w:rsidP="00582E33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  <w:r w:rsidRPr="00582E33">
                                                  <w:rPr>
                                                    <w:rFonts w:ascii="Helvetica" w:eastAsia="Times New Roman" w:hAnsi="Helvetica" w:cs="Helvetica"/>
                                                    <w:color w:val="898989"/>
                                                    <w:sz w:val="21"/>
                                                    <w:szCs w:val="21"/>
                                                  </w:rPr>
                                                  <w:t>Rate Your Driver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100" w:type="dxa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420"/>
                                                  <w:gridCol w:w="420"/>
                                                  <w:gridCol w:w="420"/>
                                                  <w:gridCol w:w="420"/>
                                                  <w:gridCol w:w="420"/>
                                                </w:tblGrid>
                                                <w:tr w:rsidR="00582E33" w:rsidRPr="00582E33"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582E33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37" name="Picture 37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3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7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3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582E33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36" name="Picture 36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5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7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5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582E33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35" name="Picture 3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6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75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6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582E33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34" name="Picture 34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7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76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7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0" w:type="dxa"/>
                                                        <w:left w:w="60" w:type="dxa"/>
                                                        <w:bottom w:w="0" w:type="dxa"/>
                                                        <w:right w:w="6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582E33" w:rsidRPr="00582E33" w:rsidRDefault="00582E33" w:rsidP="00582E33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582E33">
                                                        <w:rPr>
                                                          <w:rFonts w:ascii="Arial" w:eastAsia="Times New Roman" w:hAnsi="Arial" w:cs="Arial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80975" cy="152400"/>
                                                            <wp:effectExtent l="0" t="0" r="9525" b="0"/>
                                                            <wp:docPr id="33" name="Picture 33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<a:hlinkClick xmlns:a="http://schemas.openxmlformats.org/drawingml/2006/main" r:id="rId18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77" descr="https://ci3.googleusercontent.com/proxy/Dh8rrfyjxFaWHSi2S14E8jzJnbAXIasB3tkPXuG-vFofpefabtqsB1lj0lcwbGKw5boP2Xy7UmiZD73BA0sxZLw33bm8kKld5VqlwBD4LNGlvpYa325Y=s0-d-e1-ft#http://d1a3f4spazzrp4.cloudfront.net/receipt_v2/receipt_stars.png">
                                                                      <a:hlinkClick r:id="rId18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4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80975" cy="1524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582E33" w:rsidRPr="00582E33" w:rsidRDefault="00582E33" w:rsidP="00582E33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582E33" w:rsidRPr="00582E33" w:rsidRDefault="00582E33" w:rsidP="00582E33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82E33" w:rsidRPr="00582E33" w:rsidRDefault="00582E33" w:rsidP="00582E3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82E33" w:rsidRPr="00582E33" w:rsidRDefault="00582E33" w:rsidP="00582E3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82E33" w:rsidRPr="00582E33" w:rsidRDefault="00582E33" w:rsidP="00582E3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82E33" w:rsidRPr="00582E33" w:rsidRDefault="00582E33" w:rsidP="00582E33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82E33" w:rsidRPr="00582E33">
        <w:tc>
          <w:tcPr>
            <w:tcW w:w="0" w:type="auto"/>
            <w:vAlign w:val="center"/>
            <w:hideMark/>
          </w:tcPr>
          <w:tbl>
            <w:tblPr>
              <w:tblW w:w="11100" w:type="dxa"/>
              <w:jc w:val="center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582E33" w:rsidRPr="00582E33">
              <w:trPr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582E33" w:rsidRPr="00582E33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50"/>
                        </w:tblGrid>
                        <w:tr w:rsidR="00582E33" w:rsidRPr="00582E33">
                          <w:tc>
                            <w:tcPr>
                              <w:tcW w:w="0" w:type="auto"/>
                              <w:tcMar>
                                <w:top w:w="375" w:type="dxa"/>
                                <w:left w:w="225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p w:rsidR="00582E33" w:rsidRPr="00582E33" w:rsidRDefault="00582E33" w:rsidP="00582E33">
                              <w:pPr>
                                <w:spacing w:after="150" w:line="240" w:lineRule="auto"/>
                                <w:divId w:val="751507971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  <w:r w:rsidRPr="00582E33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125" type="#_x0000_t75" style="width:20.25pt;height:17.25pt" o:ole="">
                                    <v:imagedata r:id="rId19" o:title=""/>
                                  </v:shape>
                                  <w:control r:id="rId20" w:name="DefaultOcxName" w:shapeid="_x0000_i1125"/>
                                </w:object>
                              </w: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450" w:lineRule="atLeas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30"/>
                                        <w:szCs w:val="30"/>
                                      </w:rPr>
                                    </w:pPr>
                                    <w:r w:rsidRPr="00582E33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30"/>
                                        <w:szCs w:val="30"/>
                                      </w:rPr>
                                      <w:t>Your Fare</w:t>
                                    </w: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582E33" w:rsidRPr="00582E33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32" name="Picture 32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78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79"/>
                                <w:gridCol w:w="3321"/>
                              </w:tblGrid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582E33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Trip Fare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582E33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10.38 </w:t>
                                    </w: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582E33" w:rsidRPr="00582E33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31" name="Picture 31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79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03"/>
                                <w:gridCol w:w="4897"/>
                              </w:tblGrid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582E33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  <w:t xml:space="preserve">Subtotal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582E33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  <w:t xml:space="preserve">US$ 10.38 </w:t>
                                    </w: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528"/>
                                <w:gridCol w:w="1172"/>
                              </w:tblGrid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330" w:lineRule="atLeas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582E33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Tolls, Surcharges, and Fees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6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</w:pPr>
                                    <w:r w:rsidRPr="00582E33">
                                      <w:rPr>
                                        <w:rFonts w:ascii="Helvetica" w:eastAsia="Times New Roman" w:hAnsi="Helvetica" w:cs="Helvetica"/>
                                        <w:color w:val="898989"/>
                                        <w:sz w:val="21"/>
                                        <w:szCs w:val="21"/>
                                      </w:rPr>
                                      <w:t xml:space="preserve">2.10 </w:t>
                                    </w:r>
                                  </w:p>
                                </w:tc>
                              </w:tr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gridSpan w:val="2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700"/>
                                    </w:tblGrid>
                                    <w:tr w:rsidR="00582E33" w:rsidRPr="00582E33">
                                      <w:trPr>
                                        <w:trHeight w:val="1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BFBFBF"/>
                                          <w:vAlign w:val="center"/>
                                          <w:hideMark/>
                                        </w:tcPr>
                                        <w:p w:rsidR="00582E33" w:rsidRPr="00582E33" w:rsidRDefault="00582E33" w:rsidP="00582E33">
                                          <w:pPr>
                                            <w:spacing w:after="0" w:line="0" w:lineRule="atLeast"/>
                                            <w:rPr>
                                              <w:rFonts w:ascii="Arial" w:eastAsia="Times New Roman" w:hAnsi="Arial" w:cs="Arial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582E33"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2"/>
                                              <w:szCs w:val="2"/>
                                            </w:rPr>
                                            <w:drawing>
                                              <wp:inline distT="0" distB="0" distL="0" distR="0">
                                                <wp:extent cx="9525" cy="9525"/>
                                                <wp:effectExtent l="0" t="0" r="0" b="0"/>
                                                <wp:docPr id="30" name="Picture 3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80" descr="https://ci6.googleusercontent.com/proxy/bjlmwp1lfIp2fevkoEO9P7LRLJDB3htzJ41P3i-rSE5ZwtA6fw0XQ__C7XIfeKMxLCjsuN8uGnjTZ77lPg_2Q3X-nIE1drc87j_Mf3u2_Iy1exK-tg=s0-d-e1-ft#http://d1a3f4spazzrp4.cloudfront.net/receipt_v2/no_collapse.pn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150" w:line="240" w:lineRule="auto"/>
                                <w:rPr>
                                  <w:rFonts w:ascii="Arial" w:eastAsia="Times New Roman" w:hAnsi="Arial" w:cs="Arial"/>
                                  <w:vanish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63"/>
                                <w:gridCol w:w="6537"/>
                              </w:tblGrid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240" w:lineRule="atLeast"/>
                                      <w:rPr>
                                        <w:rFonts w:ascii="Helvetica" w:eastAsia="Times New Roman" w:hAnsi="Helvetica" w:cs="Helvetica"/>
                                        <w:caps/>
                                        <w:color w:val="898989"/>
                                        <w:sz w:val="15"/>
                                        <w:szCs w:val="15"/>
                                      </w:rPr>
                                    </w:pPr>
                                    <w:r w:rsidRPr="00582E33">
                                      <w:rPr>
                                        <w:rFonts w:ascii="Helvetica" w:eastAsia="Times New Roman" w:hAnsi="Helvetica" w:cs="Helvetica"/>
                                        <w:caps/>
                                        <w:color w:val="898989"/>
                                        <w:sz w:val="15"/>
                                        <w:szCs w:val="15"/>
                                      </w:rPr>
                                      <w:t>CHARGED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Mar>
                                      <w:top w:w="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600" w:lineRule="atLeast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  <w:r w:rsidRPr="00582E33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  <w:t xml:space="preserve">US$ 12.48 </w:t>
                                    </w:r>
                                  </w:p>
                                </w:tc>
                              </w:tr>
                              <w:tr w:rsidR="00582E33" w:rsidRPr="00582E33" w:rsidTr="00582E33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582E33" w:rsidRPr="00582E33" w:rsidRDefault="00582E33" w:rsidP="00582E33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82E33" w:rsidRPr="00582E33" w:rsidRDefault="00582E33" w:rsidP="00582E33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82E33" w:rsidRPr="00582E33" w:rsidRDefault="00582E33" w:rsidP="00582E3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82E33" w:rsidRPr="00582E33" w:rsidRDefault="00582E33" w:rsidP="00582E3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82E33" w:rsidRPr="00582E33" w:rsidRDefault="00582E33" w:rsidP="00582E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A95E4E" w:rsidRPr="00582E33" w:rsidRDefault="00A95E4E" w:rsidP="00582E33"/>
    <w:sectPr w:rsidR="00A95E4E" w:rsidRPr="00582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E33"/>
    <w:rsid w:val="00582E33"/>
    <w:rsid w:val="00A9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B8FA3B-6D08-4822-80F6-37CDFD7B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9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2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56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96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66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15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030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459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690226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59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75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1640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400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9664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7149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5885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9008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162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139934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8491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89955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0160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38269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42361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9567897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803750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58881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15079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5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8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5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8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10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2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12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90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909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59135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816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6151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7133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439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2753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6375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974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4881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4266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327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1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85967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41208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53948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99605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91744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38284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257860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8336437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444784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4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447838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06611248">
                                                                                                                          <w:marLeft w:val="7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83592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755375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35228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email.uber.com/wf/click?upn=E5Fht-2Bzc2SrMWnjw-2Brx3-2BODA-2FCWoVln5hONw2cjtUe85lQoen0XOUdcjv8t7eEe4ZxWXAq0v3GuZ5pTyNhN7Q2Ac2JAaN44Iu0JTnC9dpd9NYyklaPx1PPbUO4BOICA-2FQBfbwiXwaQwmWrclldESSQkXWXoqBh-2B2zhimawAp-2FDgsXx-2F4ht22-2BLLHvJeprY4hwBVxPYT15K5eme9hKtSF4tq95iviF5kYr3p1Nis-2F2GU-3D_abCb0Ghh08szv7o5Z5mWcI97lq1d027j63mNvsc1uwZwYdf-2FYVJNWhySmxpXpMZGGiRiCkpOrrW3qdZlj1jjV7L4YhxVQWY31E9UjlnrkVlB-2FEgVfaz9yWFTLYMLEIboBr2IOuVyU-2BkVzy5RqDqTnXRK38kZRQ1UDTgwRQ5Zr2IJM2qnN0tamxpzeir9lQ2Nk5-2Fd5HCsHVSEJtxfIezW92n-2F0eI6V3olYTlkJroSDiZfYJrF2uLuAy5dE9JkGAS8b7hyb6WZfl-2BZBYL30iE732KvgUkY-2BKptokFqtiRRdODk4F3e-2F8ou8D6jUypTxhk1cy3Ybpz4pF7UgrcM67rZedPD-2FLSzYeZRzZUHxematii97zoRvryyg5CE7vRY73h0-2BnRDK-2BxL0iUBrKAxn3FSjvFbSS2hBKecwggY-2ForTM7xZ-2FjBkYEBYZuSVjufeQRiPtmoeVPydBH8dpsJRM099j-2BB-2FHZYM-2BiLk-2FOud5vcbp0TzCjbzexIfS-2FBCkphY4FV0byzMOMx7TvWE1cVvWu9m8X5BibMJI06BR7srptUJFZPDJvNrZiAqq6rJpCljRvrBTDGYAO4MMkwNBNYFUMpNNLgb5-2BpFnwwkq2hE-2Ba5nbPYs8V0IfQ6Us47fh0hMqX2DV4obIIDlBZyuoxUQOP-2FrjA-3D-3D" TargetMode="External"/><Relationship Id="rId18" Type="http://schemas.openxmlformats.org/officeDocument/2006/relationships/hyperlink" Target="https://email.uber.com/wf/click?upn=E5Fht-2Bzc2SrMWnjw-2Brx3-2BODA-2FCWoVln5hONw2cjtUe85lQoen0XOUdcjv8t7eEe4ZxWXAq0v3GuZ5pTyNhN7Q2Ac2JAaN44Iu0JTnC9dpd9NYyklaPx1PPbUO4BOICA-2FQBfbwiXwaQwmWrclldESSQkXWXoqBh-2B2zhimawAp-2FDgsXx-2F4ht22-2BLLHvJeprY4hwBVxPYT15K5eme9hKtSF4hBMFHqSG-2FCWhf7kgQGP4xs-3D_abCb0Ghh08szv7o5Z5mWcI97lq1d027j63mNvsc1uwZwYdf-2FYVJNWhySmxpXpMZGGiRiCkpOrrW3qdZlj1jjV7L4YhxVQWY31E9UjlnrkVlB-2FEgVfaz9yWFTLYMLEIboBr2IOuVyU-2BkVzy5RqDqTnXRK38kZRQ1UDTgwRQ5Zr2IJM2qnN0tamxpzeir9lQ2Nk5-2Fd5HCsHVSEJtxfIezW92n-2F0eI6V3olYTlkJroSDiZfYJrF2uLuAy5dE9JkGAS8b7hyb6WZfl-2BZBYL30iE732KvgUkY-2BKptokFqtiRRdODk4F3e-2F8ou8D6jUypTxhk1cy3Ybpz4pF7UgrcM67rZedPD-2FLSzYeZRzZUHxematii97zoRvryyg5CE7vRY73h0-2BnRDK-2BxL0iUBrKAxn3FSjvFbSS2hBKecwggY-2ForTM7xZ-2FjBkYEBYZuSVjufeQRiPtmoeVPydBH8dpsJRM099jyncvNUs79KJzfQjTTyP8mcPkySiWDr8EioIJtVlk92lB7iO3T7MppUvEYxFEeKX-2B3O2IZEYyJcgSjXo-2F0ETDw1fNdwr9gymZASN6M-2BD0U7Dnv1prJ-2BWQxdctlCModmeR8EvUxw-2FvXlHk0yS8IOWNgihNTgwBA1c6FeH5bEGLjUayxc7qauhthFyy4f1tzdIog-3D-3D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hyperlink" Target="https://email.uber.com/wf/click?upn=E5Fht-2Bzc2SrMWnjw-2Brx3-2BODA-2FCWoVln5hONw2cjtUe85lQoen0XOUdcjv8t7eEe4ZxWXAq0v3GuZ5pTyNhN7Q2Ac2JAaN44Iu0JTnC9dpd9NYyklaPx1PPbUO4BOICA-2FQBfbwiXwaQwmWrclldESSQkXWXoqBh-2B2zhimawAp-2FDgsXx-2F4ht22-2BLLHvJeprY4hwBVxPYT15K5eme9hKtSF4tuAnUrJO8rCLXWb5UnMeYM-3D_abCb0Ghh08szv7o5Z5mWcI97lq1d027j63mNvsc1uwZwYdf-2FYVJNWhySmxpXpMZGGiRiCkpOrrW3qdZlj1jjV7L4YhxVQWY31E9UjlnrkVlB-2FEgVfaz9yWFTLYMLEIboBr2IOuVyU-2BkVzy5RqDqTnXRK38kZRQ1UDTgwRQ5Zr2IJM2qnN0tamxpzeir9lQ2Nk5-2Fd5HCsHVSEJtxfIezW92n-2F0eI6V3olYTlkJroSDiZfYJrF2uLuAy5dE9JkGAS8b7hyb6WZfl-2BZBYL30iE732KvgUkY-2BKptokFqtiRRdODk4F3e-2F8ou8D6jUypTxhk1cy3Ybpz4pF7UgrcM67rZedPD-2FLSzYeZRzZUHxematii97zoRvryyg5CE7vRY73h0-2BnRDK-2BxL0iUBrKAxn3FSjvFbSS2hBKecwggY-2ForTM7xZ-2FjBkYEBYZuSVjufeQRiPtmoeVPydBH8dpsJRM099j96VI7Y097U7vMJCtYG76IBgC2SDcJMWVC1ZWk-2B-2FaOR2eYRfLf0Pa52pL7-2Bmfknc-2BK58D7m7ZdpL9W9QG0flDZUGE7l1VJ-2BNGbHjQAVy4X-2FVW1mb212LO-2BFZvu4HNAQUbqEWDatEWrG7v1YXykhXn4LPbwUn2iTRIFZT4NIZdG5OhDDD6PY1QKwVmqc6Kbap5A-3D-3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mail.uber.com/wf/click?upn=E5Fht-2Bzc2SrMWnjw-2Brx3-2BODA-2FCWoVln5hONw2cjtUe85lQoen0XOUdcjv8t7eEe4ZxWXAq0v3GuZ5pTyNhN7Q2Ac2JAaN44Iu0JTnC9dpd9NYyklaPx1PPbUO4BOICA-2FQBfbwiXwaQwmWrclldESSQkXWXoqBh-2B2zhimawAp-2FDgsXx-2F4ht22-2BLLHvJeprY4hwBVxPYT15K5eme9hKtSF4q6-2BtSURIBU4-2BEp6pm5xD7I-3D_abCb0Ghh08szv7o5Z5mWcI97lq1d027j63mNvsc1uwZwYdf-2FYVJNWhySmxpXpMZGGiRiCkpOrrW3qdZlj1jjV7L4YhxVQWY31E9UjlnrkVlB-2FEgVfaz9yWFTLYMLEIboBr2IOuVyU-2BkVzy5RqDqTnXRK38kZRQ1UDTgwRQ5Zr2IJM2qnN0tamxpzeir9lQ2Nk5-2Fd5HCsHVSEJtxfIezW92n-2F0eI6V3olYTlkJroSDiZfYJrF2uLuAy5dE9JkGAS8b7hyb6WZfl-2BZBYL30iE732KvgUkY-2BKptokFqtiRRdODk4F3e-2F8ou8D6jUypTxhk1cy3Ybpz4pF7UgrcM67rZedPD-2FLSzYeZRzZUHxematii97zoRvryyg5CE7vRY73h0-2BnRDK-2BxL0iUBrKAxn3FSjvFbSS2hBKecwggY-2ForTM7xZ-2FjBkYEBYZuSVjufeQRiPtmoeVPydBH8dpsJRM099j1oy-2FAelp-2Bv3KoiONaH4r3MLdv4vyRYzOdfGpixa7jCXEMLxEE5UCnzhWqzEJXxMUjEe5Py6n3PbAHnxefBfNVu2Tiu2lseOLOZtgPtCcC5etv3v43JSIquIFrbs-2BA1Kkyu2S4LdSrDmHIyukjB9Eu4lVyVrfqyUa-2BASIRSfC1MwBXWtR-2FNJtLN-2Bf8BvZipNPQ-3D-3D" TargetMode="External"/><Relationship Id="rId20" Type="http://schemas.openxmlformats.org/officeDocument/2006/relationships/control" Target="activeX/activeX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hyperlink" Target="https://email.uber.com/wf/click?upn=E5Fht-2Bzc2SrMWnjw-2Brx3-2BODA-2FCWoVln5hONw2cjtUe85lQoen0XOUdcjv8t7eEe4ZxWXAq0v3GuZ5pTyNhN7Q2Ac2JAaN44Iu0JTnC9dpd9NYyklaPx1PPbUO4BOICA-2FQBfbwiXwaQwmWrclldESSQkXWXoqBh-2B2zhimawAp-2FDgsXx-2F4ht22-2BLLHvJeprY4hwBVxPYT15K5eme9hKtSF4oukH-2FS4LBMdzFz0ELEH7ZE-3D_abCb0Ghh08szv7o5Z5mWcI97lq1d027j63mNvsc1uwZwYdf-2FYVJNWhySmxpXpMZGGiRiCkpOrrW3qdZlj1jjV7L4YhxVQWY31E9UjlnrkVlB-2FEgVfaz9yWFTLYMLEIboBr2IOuVyU-2BkVzy5RqDqTnXRK38kZRQ1UDTgwRQ5Zr2IJM2qnN0tamxpzeir9lQ2Nk5-2Fd5HCsHVSEJtxfIezW92n-2F0eI6V3olYTlkJroSDiZfYJrF2uLuAy5dE9JkGAS8b7hyb6WZfl-2BZBYL30iE732KvgUkY-2BKptokFqtiRRdODk4F3e-2F8ou8D6jUypTxhk1cy3Ybpz4pF7UgrcM67rZedPD-2FLSzYeZRzZUHxematii97zoRvryyg5CE7vRY73h0-2BnRDK-2BxL0iUBrKAxn3FSjvFbSS2hBKecwggY-2ForTM7xZ-2FjBkYEBYZuSVjufeQRiPtmoeVPydBH8dpsJRM099j4emMJc6Fir909ohiv-2BujjmaR9T-2BV6XKN4KTB7JjKEaFMBDGIUqwTs7gYpOv8J0KgvPXBx9tN0yJXFkh0BFUyERHqukCt-2BYubhMxp0is5RYUetS8-2BiUnrac1lv0ZlOjojPJ6puR4VkIc3t1-2BDQWMfc1m9z5VNdHDJ1tvP4zbylGixVybZW-2BO9-2Fj6-2BtGJdvob-2BA-3D-3D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1.w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Venneti</dc:creator>
  <cp:keywords/>
  <dc:description/>
  <cp:lastModifiedBy>Pradeep Venneti</cp:lastModifiedBy>
  <cp:revision>1</cp:revision>
  <dcterms:created xsi:type="dcterms:W3CDTF">2017-03-05T23:12:00Z</dcterms:created>
  <dcterms:modified xsi:type="dcterms:W3CDTF">2017-03-05T23:14:00Z</dcterms:modified>
</cp:coreProperties>
</file>